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A76F" w14:textId="153027EA" w:rsidR="001D3A13" w:rsidRDefault="001D3A13" w:rsidP="00B26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t>1.Кестелі сөз кемеңгері: М. К. Абдраев. Оқу құралы.</w:t>
      </w:r>
    </w:p>
    <w:p w14:paraId="04FB6449" w14:textId="27B99144" w:rsidR="00B26090" w:rsidRDefault="00B26090" w:rsidP="00B26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t>2. Тележурналистиканың интелелектуалды құрылымы:</w:t>
      </w:r>
      <w:r w:rsidR="0022787A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t>М. К. Абдраев.</w:t>
      </w: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t xml:space="preserve"> Оқу құралы.</w:t>
      </w:r>
    </w:p>
    <w:p w14:paraId="5F62F824" w14:textId="2318AEEC" w:rsidR="00B26090" w:rsidRPr="00B26090" w:rsidRDefault="00B26090" w:rsidP="00B26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t>3Телехабар жасау технологиясы: М. К. Абдраев. Оқу құралы.</w:t>
      </w: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instrText xml:space="preserve"> HYPERLINK "</w:instrText>
      </w:r>
      <w:r w:rsidRPr="00B2609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br/>
      </w:r>
      <w:r w:rsidRPr="00B2609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instrText>4</w:instrText>
      </w:r>
      <w:r w:rsidRPr="00B2609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instrText>.</w:instrText>
      </w:r>
      <w:r w:rsidRPr="00B2609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kk-KZ" w:eastAsia="ru-KZ"/>
        </w:rPr>
        <w:instrText xml:space="preserve"> </w:instrText>
      </w:r>
      <w:r w:rsidRPr="00B2609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instrText>Классификация медиа. Проблемы, понятия, критерии</w:instrText>
      </w:r>
    </w:p>
    <w:p w14:paraId="72D65D6F" w14:textId="77777777" w:rsidR="00B26090" w:rsidRPr="00B26090" w:rsidRDefault="00B26090" w:rsidP="004D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</w:pPr>
      <w:r w:rsidRPr="00B2609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instrText>https://cyberleninka.ru › article › klassifikatsiya-media-...</w:instrText>
      </w:r>
    </w:p>
    <w:p w14:paraId="24CB5BCB" w14:textId="77777777" w:rsidR="00B26090" w:rsidRPr="002E3705" w:rsidRDefault="00B26090" w:rsidP="00B2609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fldChar w:fldCharType="separate"/>
      </w:r>
      <w:r w:rsidRPr="002E3705"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ru-KZ" w:eastAsia="ru-KZ"/>
        </w:rPr>
        <w:br/>
      </w:r>
      <w:r w:rsidRPr="002E3705"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kk-KZ" w:eastAsia="ru-KZ"/>
        </w:rPr>
        <w:t>4</w:t>
      </w:r>
      <w:r w:rsidRPr="002E3705"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kk-KZ" w:eastAsia="ru-KZ"/>
        </w:rPr>
        <w:t>.</w:t>
      </w:r>
      <w:r w:rsidRPr="002E3705"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kk-KZ" w:eastAsia="ru-KZ"/>
        </w:rPr>
        <w:t xml:space="preserve"> </w:t>
      </w:r>
      <w:r w:rsidRPr="002E3705"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ru-KZ" w:eastAsia="ru-KZ"/>
        </w:rPr>
        <w:t>Классификация медиа. Проблемы, понятия, критерии</w:t>
      </w:r>
    </w:p>
    <w:p w14:paraId="288D46F3" w14:textId="77777777" w:rsidR="00B26090" w:rsidRPr="002E3705" w:rsidRDefault="00B26090" w:rsidP="004D323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ru-KZ" w:eastAsia="ru-KZ"/>
        </w:rPr>
      </w:pPr>
      <w:r w:rsidRPr="002E3705">
        <w:rPr>
          <w:rStyle w:val="a3"/>
          <w:rFonts w:ascii="Times New Roman" w:eastAsia="Times New Roman" w:hAnsi="Times New Roman" w:cs="Times New Roman"/>
          <w:b/>
          <w:bCs/>
          <w:color w:val="011830" w:themeColor="hyperlink" w:themeShade="40"/>
          <w:sz w:val="24"/>
          <w:szCs w:val="24"/>
          <w:lang w:val="ru-KZ" w:eastAsia="ru-KZ"/>
        </w:rPr>
        <w:t>https://cyberleninka.ru › article › klassifikatsiya-media-...</w:t>
      </w:r>
    </w:p>
    <w:p w14:paraId="7B6266AC" w14:textId="4EE7A7B3" w:rsidR="004D3230" w:rsidRPr="009A01C5" w:rsidRDefault="00B26090" w:rsidP="004D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u w:val="single"/>
          <w:lang w:val="ru-KZ" w:eastAsia="ru-KZ"/>
        </w:rPr>
        <w:fldChar w:fldCharType="end"/>
      </w:r>
    </w:p>
    <w:p w14:paraId="073AFC3B" w14:textId="77777777" w:rsidR="0021087C" w:rsidRPr="009A01C5" w:rsidRDefault="0021087C">
      <w:pPr>
        <w:rPr>
          <w:b/>
          <w:bCs/>
          <w:color w:val="3B3838" w:themeColor="background2" w:themeShade="40"/>
          <w:lang w:val="ru-KZ"/>
        </w:rPr>
      </w:pPr>
    </w:p>
    <w:sectPr w:rsidR="0021087C" w:rsidRPr="009A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C2"/>
    <w:rsid w:val="001D3A13"/>
    <w:rsid w:val="0021087C"/>
    <w:rsid w:val="0022787A"/>
    <w:rsid w:val="004D3230"/>
    <w:rsid w:val="008325C8"/>
    <w:rsid w:val="008E5409"/>
    <w:rsid w:val="009A01C5"/>
    <w:rsid w:val="00B26090"/>
    <w:rsid w:val="00E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B915"/>
  <w15:chartTrackingRefBased/>
  <w15:docId w15:val="{2CBE242C-CD79-4769-A358-87C0A6B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30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2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323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A0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2021-10-08T17:03:00Z</dcterms:created>
  <dcterms:modified xsi:type="dcterms:W3CDTF">2021-10-08T17:14:00Z</dcterms:modified>
</cp:coreProperties>
</file>